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Утверждаю: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Директор МКУ «ГДК» МГО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Е.В.Бурова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План на май 2018г.</w:t>
      </w:r>
    </w:p>
    <w:p w:rsidR="003A19F0" w:rsidRPr="00725982" w:rsidRDefault="003A19F0" w:rsidP="003A19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МКУ «ГДК» МГО филиал Новоандреевский СДК</w:t>
      </w: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97"/>
        <w:gridCol w:w="2238"/>
        <w:gridCol w:w="1985"/>
        <w:gridCol w:w="1701"/>
        <w:gridCol w:w="1701"/>
        <w:gridCol w:w="1701"/>
      </w:tblGrid>
      <w:tr w:rsidR="003A19F0" w:rsidRPr="00725982" w:rsidTr="00233555">
        <w:tc>
          <w:tcPr>
            <w:tcW w:w="597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8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1985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1701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F0D22" w:rsidRPr="00725982" w:rsidTr="00233555">
        <w:trPr>
          <w:trHeight w:val="208"/>
        </w:trPr>
        <w:tc>
          <w:tcPr>
            <w:tcW w:w="597" w:type="dxa"/>
            <w:vAlign w:val="center"/>
          </w:tcPr>
          <w:p w:rsidR="003F0D22" w:rsidRPr="00725982" w:rsidRDefault="00321C21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</w:tcPr>
          <w:p w:rsidR="00725982" w:rsidRPr="00725982" w:rsidRDefault="00725982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D22" w:rsidRPr="0072598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F0D22" w:rsidRPr="00725982" w:rsidRDefault="003F0D22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725982" w:rsidRPr="00725982" w:rsidRDefault="00725982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 xml:space="preserve">.Новоандреевка </w:t>
            </w:r>
          </w:p>
          <w:p w:rsidR="003F0D22" w:rsidRPr="00725982" w:rsidRDefault="00644D3E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F0D22" w:rsidRPr="00725982"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</w:p>
        </w:tc>
        <w:tc>
          <w:tcPr>
            <w:tcW w:w="1985" w:type="dxa"/>
          </w:tcPr>
          <w:p w:rsidR="003F0D22" w:rsidRPr="00725982" w:rsidRDefault="003F0D22" w:rsidP="003F0D2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на века»</w:t>
            </w:r>
            <w:r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«Память на века»</w:t>
            </w:r>
          </w:p>
        </w:tc>
        <w:tc>
          <w:tcPr>
            <w:tcW w:w="1701" w:type="dxa"/>
          </w:tcPr>
          <w:p w:rsidR="003F0D22" w:rsidRPr="00725982" w:rsidRDefault="00725982" w:rsidP="0072598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добровольца и волонтера </w:t>
            </w:r>
          </w:p>
        </w:tc>
        <w:tc>
          <w:tcPr>
            <w:tcW w:w="1701" w:type="dxa"/>
          </w:tcPr>
          <w:p w:rsidR="003F0D22" w:rsidRPr="00725982" w:rsidRDefault="00725982" w:rsidP="003F0D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ветеранам ВОВ, труженикам тыла</w:t>
            </w:r>
          </w:p>
        </w:tc>
        <w:tc>
          <w:tcPr>
            <w:tcW w:w="1701" w:type="dxa"/>
          </w:tcPr>
          <w:p w:rsidR="00644D3E" w:rsidRDefault="00644D3E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Ветлина</w:t>
            </w:r>
          </w:p>
          <w:p w:rsidR="003F0D22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</w:p>
        </w:tc>
      </w:tr>
      <w:tr w:rsidR="003F0D22" w:rsidRPr="00725982" w:rsidTr="00233555">
        <w:trPr>
          <w:trHeight w:val="208"/>
        </w:trPr>
        <w:tc>
          <w:tcPr>
            <w:tcW w:w="597" w:type="dxa"/>
            <w:vAlign w:val="center"/>
          </w:tcPr>
          <w:p w:rsidR="003F0D22" w:rsidRPr="00725982" w:rsidRDefault="00321C21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8" w:type="dxa"/>
          </w:tcPr>
          <w:p w:rsidR="00725982" w:rsidRDefault="00725982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F0D22"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</w:p>
          <w:p w:rsidR="003F0D22" w:rsidRPr="00725982" w:rsidRDefault="003F0D22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20-00</w:t>
            </w:r>
          </w:p>
          <w:p w:rsidR="003F0D22" w:rsidRPr="00725982" w:rsidRDefault="003F0D22" w:rsidP="007259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 xml:space="preserve">Новоандреевка </w:t>
            </w:r>
          </w:p>
        </w:tc>
        <w:tc>
          <w:tcPr>
            <w:tcW w:w="1985" w:type="dxa"/>
          </w:tcPr>
          <w:p w:rsidR="003F0D22" w:rsidRPr="00725982" w:rsidRDefault="00644D3E" w:rsidP="003F0D2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D22" w:rsidRPr="00725982">
              <w:rPr>
                <w:rFonts w:ascii="Times New Roman" w:hAnsi="Times New Roman" w:cs="Times New Roman"/>
                <w:sz w:val="28"/>
                <w:szCs w:val="28"/>
              </w:rPr>
              <w:t>Хиты 80</w:t>
            </w:r>
            <w:r w:rsidR="003F0D22" w:rsidRPr="007259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644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0D22" w:rsidRPr="00725982" w:rsidRDefault="003F0D22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</w:tcPr>
          <w:p w:rsidR="003F0D22" w:rsidRPr="00725982" w:rsidRDefault="003F0D22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Анти наркотики</w:t>
            </w:r>
          </w:p>
        </w:tc>
        <w:tc>
          <w:tcPr>
            <w:tcW w:w="1701" w:type="dxa"/>
          </w:tcPr>
          <w:p w:rsidR="003F0D22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  <w:tr w:rsidR="003F0D22" w:rsidRPr="00725982" w:rsidTr="00233555">
        <w:trPr>
          <w:trHeight w:val="208"/>
        </w:trPr>
        <w:tc>
          <w:tcPr>
            <w:tcW w:w="597" w:type="dxa"/>
            <w:vAlign w:val="center"/>
          </w:tcPr>
          <w:p w:rsidR="003F0D22" w:rsidRPr="00725982" w:rsidRDefault="00321C21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8" w:type="dxa"/>
          </w:tcPr>
          <w:p w:rsidR="00725982" w:rsidRDefault="00725982" w:rsidP="007259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D22" w:rsidRPr="00725982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F0D22" w:rsidRPr="00725982" w:rsidRDefault="003F0D22" w:rsidP="007259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  <w:p w:rsidR="003F0D22" w:rsidRPr="00725982" w:rsidRDefault="003F0D22" w:rsidP="007259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F0D22" w:rsidRPr="00725982" w:rsidRDefault="003F0D22" w:rsidP="003F0D2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>«Боевое оружие войны»</w:t>
            </w:r>
          </w:p>
        </w:tc>
        <w:tc>
          <w:tcPr>
            <w:tcW w:w="1701" w:type="dxa"/>
          </w:tcPr>
          <w:p w:rsidR="003F0D22" w:rsidRPr="00725982" w:rsidRDefault="003C74E8" w:rsidP="00221B5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F0D22" w:rsidRPr="00725982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1701" w:type="dxa"/>
          </w:tcPr>
          <w:p w:rsidR="003F0D22" w:rsidRPr="00725982" w:rsidRDefault="003F0D22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Акция подросток</w:t>
            </w:r>
          </w:p>
        </w:tc>
        <w:tc>
          <w:tcPr>
            <w:tcW w:w="1701" w:type="dxa"/>
          </w:tcPr>
          <w:p w:rsidR="003F0D22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Ветлина Ф.А.</w:t>
            </w:r>
          </w:p>
        </w:tc>
      </w:tr>
      <w:tr w:rsidR="003F0D22" w:rsidRPr="00725982" w:rsidTr="00233555">
        <w:trPr>
          <w:trHeight w:val="267"/>
        </w:trPr>
        <w:tc>
          <w:tcPr>
            <w:tcW w:w="597" w:type="dxa"/>
            <w:vAlign w:val="center"/>
          </w:tcPr>
          <w:p w:rsidR="003F0D22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8" w:type="dxa"/>
          </w:tcPr>
          <w:p w:rsidR="00725982" w:rsidRDefault="003F0D22" w:rsidP="003F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  <w:r w:rsid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</w:p>
          <w:p w:rsidR="003C74E8" w:rsidRDefault="003F0D22" w:rsidP="003F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18-00 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  <w:p w:rsidR="003F0D22" w:rsidRPr="00725982" w:rsidRDefault="003C74E8" w:rsidP="003F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F0D22"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лощадь у обелиска</w:t>
            </w:r>
            <w:r w:rsidR="00A57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</w:t>
            </w:r>
          </w:p>
        </w:tc>
        <w:tc>
          <w:tcPr>
            <w:tcW w:w="1985" w:type="dxa"/>
          </w:tcPr>
          <w:p w:rsidR="003F0D22" w:rsidRPr="00725982" w:rsidRDefault="003F0D22" w:rsidP="00725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«Поклонимся великим тем годам…»</w:t>
            </w: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F0D22" w:rsidRPr="00725982" w:rsidRDefault="003F0D22" w:rsidP="00644D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Митинг</w:t>
            </w:r>
            <w:proofErr w:type="gramEnd"/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7</w:t>
            </w:r>
            <w:r w:rsidR="00644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годовщине ВОВ</w:t>
            </w: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F0D22" w:rsidRPr="00725982" w:rsidRDefault="00644D3E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0D22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F0D22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  <w:tr w:rsidR="00321C21" w:rsidRPr="00725982" w:rsidTr="00233555">
        <w:trPr>
          <w:trHeight w:val="20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8" w:type="dxa"/>
          </w:tcPr>
          <w:p w:rsidR="00725982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</w:t>
            </w:r>
            <w:r w:rsid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C74E8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18-30 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  <w:p w:rsidR="00321C21" w:rsidRPr="00725982" w:rsidRDefault="003C74E8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лощадь у обелиска</w:t>
            </w:r>
            <w:r w:rsidR="00A57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</w:t>
            </w:r>
          </w:p>
        </w:tc>
        <w:tc>
          <w:tcPr>
            <w:tcW w:w="1985" w:type="dxa"/>
          </w:tcPr>
          <w:p w:rsidR="00321C21" w:rsidRPr="00725982" w:rsidRDefault="00321C21" w:rsidP="003F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«Спасибо деду за Победу»</w:t>
            </w: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</w:tcPr>
          <w:p w:rsidR="00321C21" w:rsidRPr="00725982" w:rsidRDefault="00644D3E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D9103C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  <w:tr w:rsidR="00321C21" w:rsidRPr="00725982" w:rsidTr="00233555">
        <w:trPr>
          <w:trHeight w:val="20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8" w:type="dxa"/>
          </w:tcPr>
          <w:p w:rsidR="00644D3E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  <w:r w:rsid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</w:p>
          <w:p w:rsidR="00725982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20-00 </w:t>
            </w:r>
          </w:p>
          <w:p w:rsidR="00321C21" w:rsidRPr="00725982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21C21" w:rsidRPr="00725982" w:rsidRDefault="00321C21" w:rsidP="003F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«Яркий май»</w:t>
            </w: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программа</w:t>
            </w:r>
            <w:r w:rsidRPr="00725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21C21" w:rsidRPr="00725982" w:rsidRDefault="00644D3E" w:rsidP="00221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D9103C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  <w:tr w:rsidR="00321C21" w:rsidRPr="00725982" w:rsidTr="00233555">
        <w:trPr>
          <w:trHeight w:val="1525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8" w:type="dxa"/>
            <w:vAlign w:val="center"/>
          </w:tcPr>
          <w:p w:rsid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D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21C21" w:rsidRPr="00725982" w:rsidRDefault="00644D3E" w:rsidP="003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21C21"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Именины комара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321C21" w:rsidRPr="00725982" w:rsidRDefault="00644D3E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Ветлина Ф.А.</w:t>
            </w:r>
          </w:p>
        </w:tc>
      </w:tr>
      <w:tr w:rsidR="00321C21" w:rsidRPr="00725982" w:rsidTr="00233555">
        <w:trPr>
          <w:trHeight w:val="20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8" w:type="dxa"/>
          </w:tcPr>
          <w:p w:rsidR="00644D3E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44D3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еевка</w:t>
            </w:r>
          </w:p>
        </w:tc>
        <w:tc>
          <w:tcPr>
            <w:tcW w:w="1985" w:type="dxa"/>
          </w:tcPr>
          <w:p w:rsidR="00321C21" w:rsidRPr="00725982" w:rsidRDefault="00644D3E" w:rsidP="003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Попса, рок, рэп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Акция подросток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  <w:tr w:rsidR="00321C21" w:rsidRPr="00725982" w:rsidTr="00233555">
        <w:trPr>
          <w:trHeight w:val="329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38" w:type="dxa"/>
          </w:tcPr>
          <w:p w:rsidR="00644D3E" w:rsidRDefault="00321C21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  <w:r w:rsidR="00644D3E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  <w:p w:rsidR="00321C21" w:rsidRPr="00725982" w:rsidRDefault="00321C21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  <w:p w:rsidR="00A57066" w:rsidRDefault="00725982" w:rsidP="003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  <w:p w:rsidR="00321C21" w:rsidRPr="00725982" w:rsidRDefault="00A57066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СОШ№22</w:t>
            </w:r>
          </w:p>
        </w:tc>
        <w:tc>
          <w:tcPr>
            <w:tcW w:w="1985" w:type="dxa"/>
          </w:tcPr>
          <w:p w:rsidR="00321C21" w:rsidRPr="00725982" w:rsidRDefault="00644D3E" w:rsidP="003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Великие святые Кирилл и Мефодий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321C21" w:rsidRPr="00725982" w:rsidRDefault="00321C21" w:rsidP="00DD0B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к</w:t>
            </w:r>
            <w:r w:rsidR="00DD0B8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0B8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ню славянской письменности</w:t>
            </w:r>
            <w:r w:rsidR="00644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культуры</w:t>
            </w:r>
          </w:p>
        </w:tc>
        <w:tc>
          <w:tcPr>
            <w:tcW w:w="1701" w:type="dxa"/>
          </w:tcPr>
          <w:p w:rsidR="00321C21" w:rsidRPr="00725982" w:rsidRDefault="00644D3E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3A19F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Ветлина Ф.А.</w:t>
            </w:r>
          </w:p>
        </w:tc>
      </w:tr>
      <w:tr w:rsidR="00321C21" w:rsidRPr="00725982" w:rsidTr="00233555">
        <w:trPr>
          <w:trHeight w:val="25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8" w:type="dxa"/>
            <w:vAlign w:val="center"/>
          </w:tcPr>
          <w:p w:rsidR="00644D3E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  <w:r w:rsidR="007259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44D3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2598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321C21" w:rsidRPr="00725982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18-00</w:t>
            </w:r>
          </w:p>
          <w:p w:rsidR="00321C21" w:rsidRPr="00725982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21C21" w:rsidRPr="00725982" w:rsidRDefault="00321C21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701" w:type="dxa"/>
          </w:tcPr>
          <w:p w:rsidR="00321C21" w:rsidRPr="00725982" w:rsidRDefault="00321C21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Спортивно-игровая</w:t>
            </w:r>
            <w:r w:rsidR="003C7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ЗОЖ, крепкая семья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Ветлина Ф.А.</w:t>
            </w:r>
          </w:p>
        </w:tc>
      </w:tr>
      <w:tr w:rsidR="00321C21" w:rsidRPr="00725982" w:rsidTr="00233555">
        <w:trPr>
          <w:trHeight w:val="25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8" w:type="dxa"/>
            <w:vAlign w:val="center"/>
          </w:tcPr>
          <w:p w:rsidR="00644D3E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 w:rsidR="00644D3E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  <w:p w:rsidR="00321C21" w:rsidRPr="00725982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  <w:p w:rsidR="00321C21" w:rsidRPr="00725982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21C21" w:rsidRPr="00644D3E" w:rsidRDefault="00644D3E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Хиты 90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21C21" w:rsidRPr="00725982" w:rsidRDefault="00321C21" w:rsidP="003C7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</w:tcPr>
          <w:p w:rsidR="00321C21" w:rsidRPr="00725982" w:rsidRDefault="00644D3E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  <w:tr w:rsidR="00321C21" w:rsidRPr="00725982" w:rsidTr="00233555">
        <w:trPr>
          <w:trHeight w:val="25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8" w:type="dxa"/>
            <w:vAlign w:val="center"/>
          </w:tcPr>
          <w:p w:rsidR="00644D3E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  <w:r w:rsidR="00644D3E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  <w:p w:rsidR="00321C21" w:rsidRPr="00725982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321C21" w:rsidRPr="00725982" w:rsidRDefault="00321C21" w:rsidP="00221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СОШ№22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21C21" w:rsidRPr="00725982" w:rsidRDefault="00644D3E" w:rsidP="00F6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Школьные год</w:t>
            </w:r>
            <w:r w:rsidR="00F641D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чудесные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21C21" w:rsidRPr="00725982" w:rsidRDefault="00644D3E" w:rsidP="00644D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</w:tcPr>
          <w:p w:rsidR="00321C21" w:rsidRPr="00725982" w:rsidRDefault="00644D3E" w:rsidP="0022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Ветлина Ф.А.</w:t>
            </w:r>
          </w:p>
        </w:tc>
      </w:tr>
      <w:tr w:rsidR="00321C21" w:rsidRPr="00725982" w:rsidTr="00233555">
        <w:trPr>
          <w:trHeight w:val="251"/>
        </w:trPr>
        <w:tc>
          <w:tcPr>
            <w:tcW w:w="597" w:type="dxa"/>
            <w:vAlign w:val="center"/>
          </w:tcPr>
          <w:p w:rsidR="00321C21" w:rsidRPr="00725982" w:rsidRDefault="00644D3E" w:rsidP="00321C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8" w:type="dxa"/>
            <w:vAlign w:val="center"/>
          </w:tcPr>
          <w:p w:rsidR="00644D3E" w:rsidRDefault="00321C21" w:rsidP="00B03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  <w:r w:rsidR="00644D3E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  <w:p w:rsidR="00321C21" w:rsidRPr="00725982" w:rsidRDefault="00321C21" w:rsidP="00B03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  <w:p w:rsidR="00321C21" w:rsidRPr="00725982" w:rsidRDefault="00321C21" w:rsidP="00B03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7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982" w:rsidRPr="00725982">
              <w:rPr>
                <w:rFonts w:ascii="Times New Roman" w:hAnsi="Times New Roman" w:cs="Times New Roman"/>
                <w:sz w:val="28"/>
                <w:szCs w:val="28"/>
              </w:rPr>
              <w:t>.Новоандреевка</w:t>
            </w:r>
          </w:p>
        </w:tc>
        <w:tc>
          <w:tcPr>
            <w:tcW w:w="1985" w:type="dxa"/>
          </w:tcPr>
          <w:p w:rsidR="00321C21" w:rsidRPr="00725982" w:rsidRDefault="00644D3E" w:rsidP="00B0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Музыка нас связала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21C21" w:rsidRPr="00725982" w:rsidRDefault="00321C21" w:rsidP="003F0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</w:tcPr>
          <w:p w:rsidR="00321C21" w:rsidRPr="00725982" w:rsidRDefault="00644D3E" w:rsidP="00B0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C21" w:rsidRPr="007259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01" w:type="dxa"/>
          </w:tcPr>
          <w:p w:rsidR="00321C21" w:rsidRPr="00725982" w:rsidRDefault="00321C21" w:rsidP="00221B5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sz w:val="28"/>
                <w:szCs w:val="28"/>
              </w:rPr>
              <w:t>Мумбер С.Г.</w:t>
            </w:r>
          </w:p>
        </w:tc>
      </w:tr>
    </w:tbl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Заведующая СДК _____________________</w:t>
      </w:r>
      <w:proofErr w:type="gramStart"/>
      <w:r w:rsidRPr="007259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982">
        <w:rPr>
          <w:rFonts w:ascii="Times New Roman" w:hAnsi="Times New Roman" w:cs="Times New Roman"/>
          <w:sz w:val="28"/>
          <w:szCs w:val="28"/>
        </w:rPr>
        <w:t>Мумбер С.Г.)</w:t>
      </w: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sectPr w:rsidR="003A19F0" w:rsidRPr="00725982" w:rsidSect="007259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02"/>
    <w:rsid w:val="000853C4"/>
    <w:rsid w:val="000E1B3D"/>
    <w:rsid w:val="001D3F59"/>
    <w:rsid w:val="00233555"/>
    <w:rsid w:val="00321C21"/>
    <w:rsid w:val="00393DF8"/>
    <w:rsid w:val="003A19F0"/>
    <w:rsid w:val="003C74E8"/>
    <w:rsid w:val="003F0D22"/>
    <w:rsid w:val="00526F58"/>
    <w:rsid w:val="00644D3E"/>
    <w:rsid w:val="00725982"/>
    <w:rsid w:val="008408F8"/>
    <w:rsid w:val="00851A02"/>
    <w:rsid w:val="00A57066"/>
    <w:rsid w:val="00DD0B85"/>
    <w:rsid w:val="00F6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13</cp:revision>
  <dcterms:created xsi:type="dcterms:W3CDTF">2018-04-20T01:17:00Z</dcterms:created>
  <dcterms:modified xsi:type="dcterms:W3CDTF">2018-04-24T06:38:00Z</dcterms:modified>
</cp:coreProperties>
</file>